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CF41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BBC66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9B8188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BCCD2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1708C5" w14:textId="07A72EE0" w:rsidR="00C254B3" w:rsidRPr="0034181D" w:rsidRDefault="0034181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4181D">
              <w:rPr>
                <w:rFonts w:ascii="Arial" w:hAnsi="Arial" w:cs="Arial"/>
                <w:b/>
                <w:sz w:val="22"/>
                <w:szCs w:val="22"/>
              </w:rPr>
              <w:t xml:space="preserve">Vytyčení po </w:t>
            </w:r>
            <w:proofErr w:type="spellStart"/>
            <w:r w:rsidRPr="0034181D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34181D">
              <w:rPr>
                <w:rFonts w:ascii="Arial" w:hAnsi="Arial" w:cs="Arial"/>
                <w:b/>
                <w:sz w:val="22"/>
                <w:szCs w:val="22"/>
              </w:rPr>
              <w:t xml:space="preserve"> 2023 – okres Kutná Hora</w:t>
            </w:r>
          </w:p>
        </w:tc>
      </w:tr>
      <w:tr w:rsidR="00C254B3" w:rsidRPr="009057F4" w14:paraId="78ABC1B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90C36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AA575FA" w14:textId="40C564FB" w:rsidR="00C254B3" w:rsidRPr="0034181D" w:rsidRDefault="0034181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181D">
              <w:rPr>
                <w:rFonts w:ascii="Arial" w:hAnsi="Arial" w:cs="Arial"/>
                <w:sz w:val="22"/>
                <w:szCs w:val="22"/>
              </w:rPr>
              <w:t>SP8166/2023-537206</w:t>
            </w:r>
          </w:p>
        </w:tc>
      </w:tr>
    </w:tbl>
    <w:p w14:paraId="7032CD9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06D4E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92380A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0B90D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C0397B" w14:textId="124AC059" w:rsidR="00EA6236" w:rsidRPr="0058150C" w:rsidRDefault="00EA6236" w:rsidP="00BA0BE5">
      <w:pPr>
        <w:pStyle w:val="Zkladntext21"/>
        <w:numPr>
          <w:ilvl w:val="0"/>
          <w:numId w:val="4"/>
        </w:numPr>
        <w:ind w:left="284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96A186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637C0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F107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0C6580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2B389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25E5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DE6E1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D66A6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61127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B261C8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020CFD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03ACCB3" w14:textId="11511E4F" w:rsidR="00BA0BE5" w:rsidRPr="00475A20" w:rsidRDefault="00BA0BE5" w:rsidP="00BA0BE5">
      <w:pPr>
        <w:pStyle w:val="Odstavecseseznamem"/>
        <w:numPr>
          <w:ilvl w:val="0"/>
          <w:numId w:val="4"/>
        </w:numPr>
        <w:spacing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475A20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1ACBD515" w14:textId="77777777" w:rsidR="00BA0BE5" w:rsidRPr="0065005B" w:rsidRDefault="00BA0BE5" w:rsidP="00BA0BE5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8BA4965" w14:textId="77777777" w:rsidR="00BA0BE5" w:rsidRPr="0065005B" w:rsidRDefault="00BA0BE5" w:rsidP="00BA0BE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D9E5519" w14:textId="77777777" w:rsidR="00BA0BE5" w:rsidRPr="0065005B" w:rsidRDefault="00BA0BE5" w:rsidP="00BA0BE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E337CC4" w14:textId="77777777" w:rsidR="00BA0BE5" w:rsidRPr="0065005B" w:rsidRDefault="00BA0BE5" w:rsidP="00BA0BE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8465F7F" w14:textId="77777777" w:rsidR="00BA0BE5" w:rsidRPr="0065005B" w:rsidRDefault="00BA0BE5" w:rsidP="00BA0BE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CA3B04" w14:textId="77777777" w:rsidR="00BA0BE5" w:rsidRPr="0065005B" w:rsidRDefault="00BA0BE5" w:rsidP="00BA0BE5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F46E4EB" w14:textId="77777777" w:rsidR="00BA0BE5" w:rsidRPr="0065005B" w:rsidRDefault="00BA0BE5" w:rsidP="00BA0BE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DC8C465" w14:textId="77777777" w:rsidR="00BA0BE5" w:rsidRPr="0065005B" w:rsidRDefault="00BA0BE5" w:rsidP="00BA0BE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A2312F0" w14:textId="77777777" w:rsidR="00BA0BE5" w:rsidRPr="0065005B" w:rsidRDefault="00BA0BE5" w:rsidP="00BA0BE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9F776D3" w14:textId="6276DAA2" w:rsidR="00BA0BE5" w:rsidRPr="00BA0BE5" w:rsidRDefault="00BA0BE5" w:rsidP="00BA0BE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D152ED" w14:textId="154F9AEF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672B6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F82DE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6061F4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lastRenderedPageBreak/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3EAEC9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6842C9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7B033E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DC375C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BABB9" w14:textId="77777777" w:rsidR="00182B99" w:rsidRDefault="00182B99" w:rsidP="008E4AD5">
      <w:r>
        <w:separator/>
      </w:r>
    </w:p>
  </w:endnote>
  <w:endnote w:type="continuationSeparator" w:id="0">
    <w:p w14:paraId="1BC7A21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85B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5954E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993C8" w14:textId="77777777" w:rsidR="00182B99" w:rsidRDefault="00182B99" w:rsidP="008E4AD5">
      <w:r>
        <w:separator/>
      </w:r>
    </w:p>
  </w:footnote>
  <w:footnote w:type="continuationSeparator" w:id="0">
    <w:p w14:paraId="50A7163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EAD11" w14:textId="77777777" w:rsidR="00F34DD4" w:rsidRDefault="00F34DD4">
    <w:pPr>
      <w:pStyle w:val="Zhlav"/>
    </w:pPr>
  </w:p>
  <w:p w14:paraId="7F0212B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B4E19"/>
    <w:multiLevelType w:val="hybridMultilevel"/>
    <w:tmpl w:val="E4BA763C"/>
    <w:lvl w:ilvl="0" w:tplc="08D08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AF3609"/>
    <w:multiLevelType w:val="hybridMultilevel"/>
    <w:tmpl w:val="BFA013CA"/>
    <w:lvl w:ilvl="0" w:tplc="FBBA9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217426">
    <w:abstractNumId w:val="3"/>
  </w:num>
  <w:num w:numId="2" w16cid:durableId="1254361073">
    <w:abstractNumId w:val="1"/>
  </w:num>
  <w:num w:numId="3" w16cid:durableId="1679501792">
    <w:abstractNumId w:val="0"/>
  </w:num>
  <w:num w:numId="4" w16cid:durableId="1065379159">
    <w:abstractNumId w:val="2"/>
  </w:num>
  <w:num w:numId="5" w16cid:durableId="30737716">
    <w:abstractNumId w:val="5"/>
  </w:num>
  <w:num w:numId="6" w16cid:durableId="138833816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181D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1666F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0BE5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2018-01-29T13:44:00Z</cp:lastPrinted>
  <dcterms:created xsi:type="dcterms:W3CDTF">2018-02-07T11:39:00Z</dcterms:created>
  <dcterms:modified xsi:type="dcterms:W3CDTF">2023-07-03T12:01:00Z</dcterms:modified>
</cp:coreProperties>
</file>